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FD3" w:themeColor="accent1" w:themeTint="33"/>
  <w:body>
    <w:p w14:paraId="59373441" w14:textId="158856FB" w:rsidR="00384995" w:rsidRPr="002B5A91" w:rsidRDefault="007F2DC7" w:rsidP="002B5A91">
      <w:pPr>
        <w:jc w:val="center"/>
        <w:rPr>
          <w:b/>
          <w:bCs/>
          <w:sz w:val="36"/>
          <w:szCs w:val="36"/>
        </w:rPr>
      </w:pPr>
      <w:r w:rsidRPr="002B5A91">
        <w:rPr>
          <w:b/>
          <w:bCs/>
          <w:sz w:val="36"/>
          <w:szCs w:val="36"/>
        </w:rPr>
        <w:t xml:space="preserve">Aalborg Store Pris 2026 – </w:t>
      </w:r>
      <w:r w:rsidR="00DE3744">
        <w:rPr>
          <w:b/>
          <w:bCs/>
          <w:sz w:val="36"/>
          <w:szCs w:val="36"/>
        </w:rPr>
        <w:t xml:space="preserve">66 </w:t>
      </w:r>
      <w:r w:rsidR="003D3800">
        <w:rPr>
          <w:b/>
          <w:bCs/>
          <w:sz w:val="36"/>
          <w:szCs w:val="36"/>
        </w:rPr>
        <w:t>a</w:t>
      </w:r>
      <w:r w:rsidRPr="002B5A91">
        <w:rPr>
          <w:b/>
          <w:bCs/>
          <w:sz w:val="36"/>
          <w:szCs w:val="36"/>
        </w:rPr>
        <w:t>nmeldte heste:</w:t>
      </w:r>
    </w:p>
    <w:p w14:paraId="6C8B619B" w14:textId="77777777" w:rsidR="002B5A91" w:rsidRPr="00DE3744" w:rsidRDefault="002B5A91" w:rsidP="00AD0B01">
      <w:pPr>
        <w:rPr>
          <w:color w:val="000000" w:themeColor="text1"/>
          <w:sz w:val="22"/>
          <w:szCs w:val="22"/>
        </w:rPr>
      </w:pPr>
    </w:p>
    <w:p w14:paraId="61991D31" w14:textId="77777777" w:rsidR="002B5A91" w:rsidRPr="00DE3744" w:rsidRDefault="002B5A91" w:rsidP="00AD0B01">
      <w:pPr>
        <w:rPr>
          <w:color w:val="000000" w:themeColor="text1"/>
          <w:sz w:val="22"/>
          <w:szCs w:val="22"/>
        </w:rPr>
        <w:sectPr w:rsidR="002B5A91" w:rsidRPr="00DE3744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6598BBE" w14:textId="656E7D64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 xml:space="preserve">Entertainment </w:t>
      </w:r>
    </w:p>
    <w:p w14:paraId="5452C965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Get in Your PJ's</w:t>
      </w:r>
    </w:p>
    <w:p w14:paraId="07050B93" w14:textId="32CE41B1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2B5A91">
        <w:rPr>
          <w:color w:val="000000" w:themeColor="text1"/>
          <w:sz w:val="22"/>
          <w:szCs w:val="22"/>
          <w:lang w:val="en-US"/>
        </w:rPr>
        <w:t>Grantorino</w:t>
      </w:r>
      <w:proofErr w:type="spellEnd"/>
      <w:r w:rsidRPr="002B5A91">
        <w:rPr>
          <w:color w:val="000000" w:themeColor="text1"/>
          <w:sz w:val="22"/>
          <w:szCs w:val="22"/>
          <w:lang w:val="en-US"/>
        </w:rPr>
        <w:t xml:space="preserve"> Font </w:t>
      </w:r>
    </w:p>
    <w:p w14:paraId="6799BEBF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Indian Summer</w:t>
      </w:r>
    </w:p>
    <w:p w14:paraId="10379602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 O C</w:t>
      </w:r>
    </w:p>
    <w:p w14:paraId="3F827E6D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2B5A91">
        <w:rPr>
          <w:color w:val="000000" w:themeColor="text1"/>
          <w:sz w:val="22"/>
          <w:szCs w:val="22"/>
          <w:lang w:val="en-US"/>
        </w:rPr>
        <w:t>Labour</w:t>
      </w:r>
      <w:proofErr w:type="spellEnd"/>
      <w:r w:rsidRPr="002B5A91">
        <w:rPr>
          <w:color w:val="000000" w:themeColor="text1"/>
          <w:sz w:val="22"/>
          <w:szCs w:val="22"/>
          <w:lang w:val="en-US"/>
        </w:rPr>
        <w:t xml:space="preserve"> Spring</w:t>
      </w:r>
    </w:p>
    <w:p w14:paraId="0C39022E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 xml:space="preserve">Lady </w:t>
      </w:r>
      <w:proofErr w:type="spellStart"/>
      <w:r w:rsidRPr="002B5A91">
        <w:rPr>
          <w:color w:val="000000" w:themeColor="text1"/>
          <w:sz w:val="22"/>
          <w:szCs w:val="22"/>
          <w:lang w:val="en-US"/>
        </w:rPr>
        <w:t>Trize</w:t>
      </w:r>
      <w:proofErr w:type="spellEnd"/>
    </w:p>
    <w:p w14:paraId="02154561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Lady Zola</w:t>
      </w:r>
    </w:p>
    <w:p w14:paraId="0513433A" w14:textId="038BE2D6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Ladybird Shadow</w:t>
      </w:r>
    </w:p>
    <w:p w14:paraId="4F06C942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Lafayette</w:t>
      </w:r>
    </w:p>
    <w:p w14:paraId="5263DADB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Lanson</w:t>
      </w:r>
    </w:p>
    <w:p w14:paraId="5BCFF812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proofErr w:type="spellStart"/>
      <w:r w:rsidRPr="002B5A91">
        <w:rPr>
          <w:sz w:val="22"/>
          <w:szCs w:val="22"/>
          <w:lang w:val="en-US"/>
        </w:rPr>
        <w:t>Larenne</w:t>
      </w:r>
      <w:proofErr w:type="spellEnd"/>
      <w:r w:rsidRPr="002B5A91">
        <w:rPr>
          <w:sz w:val="22"/>
          <w:szCs w:val="22"/>
          <w:lang w:val="en-US"/>
        </w:rPr>
        <w:t xml:space="preserve"> Hill</w:t>
      </w:r>
    </w:p>
    <w:p w14:paraId="546CB5B0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Last Blood</w:t>
      </w:r>
    </w:p>
    <w:p w14:paraId="6982F109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Late Night</w:t>
      </w:r>
    </w:p>
    <w:p w14:paraId="5F65C6C7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proofErr w:type="spellStart"/>
      <w:r w:rsidRPr="002B5A91">
        <w:rPr>
          <w:sz w:val="22"/>
          <w:szCs w:val="22"/>
          <w:lang w:val="en-US"/>
        </w:rPr>
        <w:t>Latenightcap</w:t>
      </w:r>
      <w:proofErr w:type="spellEnd"/>
    </w:p>
    <w:p w14:paraId="5E879855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 xml:space="preserve">Laura D </w:t>
      </w:r>
      <w:proofErr w:type="spellStart"/>
      <w:r w:rsidRPr="002B5A91">
        <w:rPr>
          <w:sz w:val="22"/>
          <w:szCs w:val="22"/>
          <w:lang w:val="en-US"/>
        </w:rPr>
        <w:t>D</w:t>
      </w:r>
      <w:proofErr w:type="spellEnd"/>
    </w:p>
    <w:p w14:paraId="12EBDF21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Laurentia Mosebo</w:t>
      </w:r>
    </w:p>
    <w:p w14:paraId="7DDBBE31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Le Mans</w:t>
      </w:r>
    </w:p>
    <w:p w14:paraId="721C4965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2B5A91">
        <w:rPr>
          <w:color w:val="000000" w:themeColor="text1"/>
          <w:sz w:val="22"/>
          <w:szCs w:val="22"/>
          <w:lang w:val="en-US"/>
        </w:rPr>
        <w:t>Leaveitto</w:t>
      </w:r>
      <w:proofErr w:type="spellEnd"/>
      <w:r w:rsidRPr="002B5A91">
        <w:rPr>
          <w:color w:val="000000" w:themeColor="text1"/>
          <w:sz w:val="22"/>
          <w:szCs w:val="22"/>
          <w:lang w:val="en-US"/>
        </w:rPr>
        <w:t xml:space="preserve"> B P Hegn</w:t>
      </w:r>
    </w:p>
    <w:p w14:paraId="4238A19A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Lee Marvin</w:t>
      </w:r>
    </w:p>
    <w:p w14:paraId="119C58CE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proofErr w:type="spellStart"/>
      <w:r w:rsidRPr="002B5A91">
        <w:rPr>
          <w:sz w:val="22"/>
          <w:szCs w:val="22"/>
          <w:lang w:val="en-US"/>
        </w:rPr>
        <w:t>Legenden</w:t>
      </w:r>
      <w:proofErr w:type="spellEnd"/>
      <w:r w:rsidRPr="002B5A91">
        <w:rPr>
          <w:sz w:val="22"/>
          <w:szCs w:val="22"/>
          <w:lang w:val="en-US"/>
        </w:rPr>
        <w:t xml:space="preserve"> C N</w:t>
      </w:r>
    </w:p>
    <w:p w14:paraId="360791BB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Leipzig</w:t>
      </w:r>
    </w:p>
    <w:p w14:paraId="5B6E83EE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Lemmy</w:t>
      </w:r>
    </w:p>
    <w:p w14:paraId="39C828DD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Leo Wynn</w:t>
      </w:r>
    </w:p>
    <w:p w14:paraId="4ED4733C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Leonora</w:t>
      </w:r>
    </w:p>
    <w:p w14:paraId="4755B38A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Leonora By Hans</w:t>
      </w:r>
    </w:p>
    <w:p w14:paraId="4786D959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proofErr w:type="spellStart"/>
      <w:r w:rsidRPr="002B5A91">
        <w:rPr>
          <w:sz w:val="22"/>
          <w:szCs w:val="22"/>
          <w:lang w:val="en-US"/>
        </w:rPr>
        <w:t>Letsdance</w:t>
      </w:r>
      <w:proofErr w:type="spellEnd"/>
    </w:p>
    <w:p w14:paraId="1B4D155C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Level Up</w:t>
      </w:r>
    </w:p>
    <w:p w14:paraId="77391EB8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Levi Wynn</w:t>
      </w:r>
    </w:p>
    <w:p w14:paraId="655C70CD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Licorice Cash</w:t>
      </w:r>
    </w:p>
    <w:p w14:paraId="26606155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Life Shadow</w:t>
      </w:r>
    </w:p>
    <w:p w14:paraId="5A82D331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  <w:r w:rsidRPr="002B5A91">
        <w:rPr>
          <w:color w:val="000000" w:themeColor="text1"/>
          <w:sz w:val="22"/>
          <w:szCs w:val="22"/>
          <w:lang w:val="sv-SE"/>
        </w:rPr>
        <w:t>Lifestyle</w:t>
      </w:r>
    </w:p>
    <w:p w14:paraId="67ECEC6B" w14:textId="2889E524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  <w:r w:rsidRPr="002B5A91">
        <w:rPr>
          <w:color w:val="000000" w:themeColor="text1"/>
          <w:sz w:val="22"/>
          <w:szCs w:val="22"/>
          <w:lang w:val="sv-SE"/>
        </w:rPr>
        <w:t>Lillie Vang</w:t>
      </w:r>
    </w:p>
    <w:p w14:paraId="426A1455" w14:textId="77777777" w:rsid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</w:p>
    <w:p w14:paraId="21AE978D" w14:textId="77777777" w:rsid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</w:p>
    <w:p w14:paraId="015E7F51" w14:textId="77777777" w:rsid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</w:p>
    <w:p w14:paraId="3BCE1A81" w14:textId="77777777" w:rsid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</w:p>
    <w:p w14:paraId="402B411D" w14:textId="77777777" w:rsid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</w:p>
    <w:p w14:paraId="4E2C6260" w14:textId="77777777" w:rsid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</w:p>
    <w:p w14:paraId="0736BB1D" w14:textId="17C6CAE1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  <w:r w:rsidRPr="002B5A91">
        <w:rPr>
          <w:color w:val="000000" w:themeColor="text1"/>
          <w:sz w:val="22"/>
          <w:szCs w:val="22"/>
          <w:lang w:val="sv-SE"/>
        </w:rPr>
        <w:t>Limerick Downs</w:t>
      </w:r>
    </w:p>
    <w:p w14:paraId="59B4ECC6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  <w:r w:rsidRPr="002B5A91">
        <w:rPr>
          <w:color w:val="000000" w:themeColor="text1"/>
          <w:sz w:val="22"/>
          <w:szCs w:val="22"/>
          <w:lang w:val="sv-SE"/>
        </w:rPr>
        <w:t>Linda Bork</w:t>
      </w:r>
    </w:p>
    <w:p w14:paraId="0CEC4C56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sv-SE"/>
        </w:rPr>
      </w:pPr>
      <w:r w:rsidRPr="002B5A91">
        <w:rPr>
          <w:color w:val="000000" w:themeColor="text1"/>
          <w:sz w:val="22"/>
          <w:szCs w:val="22"/>
          <w:lang w:val="sv-SE"/>
        </w:rPr>
        <w:t>Lionel</w:t>
      </w:r>
    </w:p>
    <w:p w14:paraId="60394200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Lipa Wee</w:t>
      </w:r>
    </w:p>
    <w:p w14:paraId="0FA5F423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Lipstick Lies</w:t>
      </w:r>
    </w:p>
    <w:p w14:paraId="6C939909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Lisbeth M</w:t>
      </w:r>
    </w:p>
    <w:p w14:paraId="7562E28E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Livin' on the Edge</w:t>
      </w:r>
    </w:p>
    <w:p w14:paraId="6D9A5E30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2B5A91">
        <w:rPr>
          <w:color w:val="000000" w:themeColor="text1"/>
          <w:sz w:val="22"/>
          <w:szCs w:val="22"/>
          <w:lang w:val="en-US"/>
        </w:rPr>
        <w:t>Lonesomerider</w:t>
      </w:r>
      <w:proofErr w:type="spellEnd"/>
    </w:p>
    <w:p w14:paraId="561C5A56" w14:textId="4D284ECC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Look in My Eyes</w:t>
      </w:r>
    </w:p>
    <w:p w14:paraId="18C27BAC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 xml:space="preserve">Look Like </w:t>
      </w:r>
      <w:proofErr w:type="spellStart"/>
      <w:r w:rsidRPr="002B5A91">
        <w:rPr>
          <w:color w:val="000000" w:themeColor="text1"/>
          <w:sz w:val="22"/>
          <w:szCs w:val="22"/>
          <w:lang w:val="en-US"/>
        </w:rPr>
        <w:t>Gaagaa</w:t>
      </w:r>
      <w:proofErr w:type="spellEnd"/>
    </w:p>
    <w:p w14:paraId="780F3492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proofErr w:type="spellStart"/>
      <w:r w:rsidRPr="002B5A91">
        <w:rPr>
          <w:sz w:val="22"/>
          <w:szCs w:val="22"/>
          <w:lang w:val="en-US"/>
        </w:rPr>
        <w:t>Lookerbie</w:t>
      </w:r>
      <w:proofErr w:type="spellEnd"/>
      <w:r w:rsidRPr="002B5A91">
        <w:rPr>
          <w:sz w:val="22"/>
          <w:szCs w:val="22"/>
          <w:lang w:val="en-US"/>
        </w:rPr>
        <w:t xml:space="preserve"> Diamond</w:t>
      </w:r>
    </w:p>
    <w:p w14:paraId="7A60C2FE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Lord Hans</w:t>
      </w:r>
    </w:p>
    <w:p w14:paraId="6D257126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Lorraine</w:t>
      </w:r>
    </w:p>
    <w:p w14:paraId="5072A7C7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Love Caviar</w:t>
      </w:r>
    </w:p>
    <w:p w14:paraId="599B6990" w14:textId="1E63D535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Lovely Lærke</w:t>
      </w:r>
    </w:p>
    <w:p w14:paraId="3A2DA536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Lovely Moni</w:t>
      </w:r>
    </w:p>
    <w:p w14:paraId="0427D1AD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Lucifer</w:t>
      </w:r>
    </w:p>
    <w:p w14:paraId="06A39126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Lucky Choice</w:t>
      </w:r>
    </w:p>
    <w:p w14:paraId="4C04143A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Lucky Love</w:t>
      </w:r>
    </w:p>
    <w:p w14:paraId="5388E277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Lucky Mom</w:t>
      </w:r>
    </w:p>
    <w:p w14:paraId="4564D090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Lucky Time</w:t>
      </w:r>
    </w:p>
    <w:p w14:paraId="47A1FC47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Ludo</w:t>
      </w:r>
    </w:p>
    <w:p w14:paraId="2C581313" w14:textId="76F717B6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Ludvig Cash</w:t>
      </w:r>
    </w:p>
    <w:p w14:paraId="49E08D3A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Luigi</w:t>
      </w:r>
    </w:p>
    <w:p w14:paraId="4696D54B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Luna Vang</w:t>
      </w:r>
    </w:p>
    <w:p w14:paraId="23817551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Lux</w:t>
      </w:r>
    </w:p>
    <w:p w14:paraId="387E5A73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2B5A91">
        <w:rPr>
          <w:color w:val="000000" w:themeColor="text1"/>
          <w:sz w:val="22"/>
          <w:szCs w:val="22"/>
          <w:lang w:val="en-US"/>
        </w:rPr>
        <w:t>Luxux</w:t>
      </w:r>
      <w:proofErr w:type="spellEnd"/>
    </w:p>
    <w:p w14:paraId="6260C631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Lyon</w:t>
      </w:r>
    </w:p>
    <w:p w14:paraId="35A02C87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Mack One</w:t>
      </w:r>
    </w:p>
    <w:p w14:paraId="5CD91201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Pure Hurricane</w:t>
      </w:r>
    </w:p>
    <w:p w14:paraId="0E949DD6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Red Madonna</w:t>
      </w:r>
    </w:p>
    <w:p w14:paraId="7677DCAD" w14:textId="77777777" w:rsidR="002B5A91" w:rsidRPr="002B5A91" w:rsidRDefault="002B5A91" w:rsidP="002B5A91">
      <w:pPr>
        <w:jc w:val="center"/>
        <w:rPr>
          <w:sz w:val="22"/>
          <w:szCs w:val="22"/>
          <w:lang w:val="en-US"/>
        </w:rPr>
      </w:pPr>
      <w:r w:rsidRPr="002B5A91">
        <w:rPr>
          <w:sz w:val="22"/>
          <w:szCs w:val="22"/>
          <w:lang w:val="en-US"/>
        </w:rPr>
        <w:t>Showman</w:t>
      </w:r>
    </w:p>
    <w:p w14:paraId="6F59D30E" w14:textId="77777777" w:rsidR="002B5A91" w:rsidRPr="002B5A91" w:rsidRDefault="002B5A91" w:rsidP="002B5A91">
      <w:pPr>
        <w:jc w:val="center"/>
        <w:rPr>
          <w:color w:val="000000" w:themeColor="text1"/>
          <w:sz w:val="22"/>
          <w:szCs w:val="22"/>
          <w:lang w:val="en-US"/>
        </w:rPr>
      </w:pPr>
      <w:r w:rsidRPr="002B5A91">
        <w:rPr>
          <w:color w:val="000000" w:themeColor="text1"/>
          <w:sz w:val="22"/>
          <w:szCs w:val="22"/>
          <w:lang w:val="en-US"/>
        </w:rPr>
        <w:t>Warren Buffet</w:t>
      </w:r>
    </w:p>
    <w:sectPr w:rsidR="002B5A91" w:rsidRPr="002B5A91" w:rsidSect="002B5A91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941"/>
    <w:multiLevelType w:val="multilevel"/>
    <w:tmpl w:val="0F9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7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C7"/>
    <w:rsid w:val="00095DAE"/>
    <w:rsid w:val="001D7108"/>
    <w:rsid w:val="0021589B"/>
    <w:rsid w:val="00234F47"/>
    <w:rsid w:val="00241F77"/>
    <w:rsid w:val="002B5A91"/>
    <w:rsid w:val="002B7007"/>
    <w:rsid w:val="002C66EE"/>
    <w:rsid w:val="00384995"/>
    <w:rsid w:val="003D3800"/>
    <w:rsid w:val="00422841"/>
    <w:rsid w:val="00450CD2"/>
    <w:rsid w:val="00476E72"/>
    <w:rsid w:val="004D6E6A"/>
    <w:rsid w:val="0056076C"/>
    <w:rsid w:val="00581DB6"/>
    <w:rsid w:val="005B023F"/>
    <w:rsid w:val="006B2CEC"/>
    <w:rsid w:val="007463B6"/>
    <w:rsid w:val="007A0C7B"/>
    <w:rsid w:val="007B5F62"/>
    <w:rsid w:val="007F2DC7"/>
    <w:rsid w:val="009228E1"/>
    <w:rsid w:val="00970C98"/>
    <w:rsid w:val="009C7DF2"/>
    <w:rsid w:val="00A12F20"/>
    <w:rsid w:val="00A179B5"/>
    <w:rsid w:val="00AD0B01"/>
    <w:rsid w:val="00B85B14"/>
    <w:rsid w:val="00C7724A"/>
    <w:rsid w:val="00CD1EDF"/>
    <w:rsid w:val="00CF5566"/>
    <w:rsid w:val="00DC2983"/>
    <w:rsid w:val="00DE3744"/>
    <w:rsid w:val="00E222DE"/>
    <w:rsid w:val="00E57DA5"/>
    <w:rsid w:val="00F047E2"/>
    <w:rsid w:val="00F21089"/>
    <w:rsid w:val="00F564C5"/>
    <w:rsid w:val="00F92E3D"/>
    <w:rsid w:val="00FB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B814"/>
  <w15:chartTrackingRefBased/>
  <w15:docId w15:val="{057D6B61-F5A6-4A41-AC42-46E23E17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2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2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2DC7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2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2DC7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2D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2D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2D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2D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2DC7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2DC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2DC7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2DC7"/>
    <w:rPr>
      <w:rFonts w:eastAsiaTheme="majorEastAsia" w:cstheme="majorBidi"/>
      <w:i/>
      <w:iCs/>
      <w:color w:val="3E762A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2DC7"/>
    <w:rPr>
      <w:rFonts w:eastAsiaTheme="majorEastAsia" w:cstheme="majorBidi"/>
      <w:color w:val="3E762A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2D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2D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2D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2D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2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2D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2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2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2D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2D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2DC7"/>
    <w:rPr>
      <w:i/>
      <w:iCs/>
      <w:color w:val="3E762A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2DC7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2DC7"/>
    <w:rPr>
      <w:i/>
      <w:iCs/>
      <w:color w:val="3E762A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2DC7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Grø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113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Pedersen</dc:creator>
  <cp:keywords/>
  <dc:description/>
  <cp:lastModifiedBy>Kim Pedersen</cp:lastModifiedBy>
  <cp:revision>34</cp:revision>
  <cp:lastPrinted>2026-04-15T15:08:00Z</cp:lastPrinted>
  <dcterms:created xsi:type="dcterms:W3CDTF">2026-03-16T06:16:00Z</dcterms:created>
  <dcterms:modified xsi:type="dcterms:W3CDTF">2026-04-16T05:19:00Z</dcterms:modified>
</cp:coreProperties>
</file>